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DA" w:rsidRPr="00BE5A1A" w:rsidRDefault="004F73DA" w:rsidP="004F73DA">
      <w:pPr>
        <w:jc w:val="center"/>
        <w:rPr>
          <w:sz w:val="32"/>
          <w:szCs w:val="32"/>
        </w:rPr>
      </w:pPr>
      <w:r w:rsidRPr="00BE5A1A">
        <w:rPr>
          <w:sz w:val="32"/>
          <w:szCs w:val="32"/>
        </w:rPr>
        <w:t>TÁVOKTATÁS – ÓRAREND</w:t>
      </w:r>
    </w:p>
    <w:p w:rsidR="004F73DA" w:rsidRDefault="004F73DA" w:rsidP="004F73DA"/>
    <w:p w:rsidR="004F73DA" w:rsidRDefault="004F73DA" w:rsidP="004F73DA"/>
    <w:p w:rsidR="004F73DA" w:rsidRDefault="004F73DA" w:rsidP="004F73DA">
      <w:r>
        <w:t xml:space="preserve">I. ÉV – DECEMBER 13-14.   </w:t>
      </w:r>
      <w:r w:rsidRPr="00AC04EA">
        <w:rPr>
          <w:b/>
        </w:rPr>
        <w:t>22</w:t>
      </w:r>
      <w:r>
        <w:t>-es TEREM</w:t>
      </w:r>
    </w:p>
    <w:p w:rsidR="004F73DA" w:rsidRDefault="004F73DA" w:rsidP="004F73DA">
      <w:pPr>
        <w:pStyle w:val="ListParagraph"/>
        <w:ind w:left="1080"/>
      </w:pPr>
      <w:r>
        <w:t xml:space="preserve"> </w:t>
      </w:r>
    </w:p>
    <w:tbl>
      <w:tblPr>
        <w:tblW w:w="109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060"/>
        <w:gridCol w:w="3330"/>
        <w:gridCol w:w="2970"/>
        <w:gridCol w:w="810"/>
      </w:tblGrid>
      <w:tr w:rsidR="004F73DA" w:rsidRPr="00F54CEA" w:rsidTr="00F663E3"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DA" w:rsidRPr="00F54CEA" w:rsidRDefault="004F73DA" w:rsidP="00F663E3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DA" w:rsidRPr="00F54CEA" w:rsidRDefault="004F73DA" w:rsidP="00F663E3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F73DA" w:rsidRPr="00F54CEA" w:rsidRDefault="004F73DA" w:rsidP="00F663E3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DA" w:rsidRPr="00F54CEA" w:rsidRDefault="004F73DA" w:rsidP="00F663E3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F73DA" w:rsidRPr="00E2109D" w:rsidRDefault="004F73DA" w:rsidP="00F663E3">
            <w:pPr>
              <w:rPr>
                <w:b/>
                <w:sz w:val="20"/>
                <w:szCs w:val="20"/>
                <w:lang w:val="hu-HU"/>
              </w:rPr>
            </w:pPr>
            <w:r w:rsidRPr="00E2109D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4F73DA" w:rsidRPr="00F54CEA" w:rsidTr="00F663E3">
        <w:trPr>
          <w:trHeight w:val="222"/>
        </w:trPr>
        <w:tc>
          <w:tcPr>
            <w:tcW w:w="810" w:type="dxa"/>
            <w:tcBorders>
              <w:top w:val="double" w:sz="4" w:space="0" w:color="auto"/>
            </w:tcBorders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 w:val="restart"/>
            <w:tcBorders>
              <w:top w:val="double" w:sz="4" w:space="0" w:color="auto"/>
            </w:tcBorders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Neveléstörténet (P. L.)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06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06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06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Pszichológia (D. Z.)</w:t>
            </w:r>
          </w:p>
        </w:tc>
        <w:tc>
          <w:tcPr>
            <w:tcW w:w="297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Gyógypedagógia (B. T.)</w:t>
            </w:r>
          </w:p>
        </w:tc>
        <w:tc>
          <w:tcPr>
            <w:tcW w:w="333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nyelvtan (Sz. B.)</w:t>
            </w:r>
          </w:p>
        </w:tc>
        <w:tc>
          <w:tcPr>
            <w:tcW w:w="297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Bevezetés a pedagógiába (P. L.)</w:t>
            </w:r>
          </w:p>
        </w:tc>
        <w:tc>
          <w:tcPr>
            <w:tcW w:w="333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Angol nyelv (Sz. B.)</w:t>
            </w:r>
          </w:p>
        </w:tc>
        <w:tc>
          <w:tcPr>
            <w:tcW w:w="333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Angol nyelv (Sz. B.)</w:t>
            </w:r>
          </w:p>
        </w:tc>
        <w:tc>
          <w:tcPr>
            <w:tcW w:w="297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Román nyelvtan (B. M.)</w:t>
            </w:r>
          </w:p>
        </w:tc>
        <w:tc>
          <w:tcPr>
            <w:tcW w:w="297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060" w:type="dxa"/>
            <w:vMerge w:val="restart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(B. T.)</w:t>
            </w:r>
          </w:p>
        </w:tc>
        <w:tc>
          <w:tcPr>
            <w:tcW w:w="333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06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33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97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4F73DA" w:rsidRDefault="004F73DA" w:rsidP="004F73DA"/>
    <w:p w:rsidR="004F73DA" w:rsidRDefault="004F73DA" w:rsidP="004F73DA"/>
    <w:p w:rsidR="004F73DA" w:rsidRDefault="004F73DA" w:rsidP="004F73DA"/>
    <w:p w:rsidR="004F73DA" w:rsidRDefault="004F73DA" w:rsidP="004F73DA">
      <w:r>
        <w:t xml:space="preserve">II. ÉV – DECEMBER 13-14.     </w:t>
      </w:r>
      <w:r w:rsidRPr="00AC04EA">
        <w:rPr>
          <w:b/>
        </w:rPr>
        <w:t>23</w:t>
      </w:r>
      <w:r>
        <w:t>-as TEREM</w:t>
      </w:r>
    </w:p>
    <w:p w:rsidR="004F73DA" w:rsidRDefault="004F73DA" w:rsidP="004F73DA">
      <w:pPr>
        <w:rPr>
          <w:sz w:val="20"/>
          <w:szCs w:val="20"/>
          <w:lang w:val="hu-HU"/>
        </w:rPr>
      </w:pPr>
    </w:p>
    <w:p w:rsidR="004F73DA" w:rsidRPr="00F54CEA" w:rsidRDefault="004F73DA" w:rsidP="004F73DA">
      <w:pPr>
        <w:jc w:val="center"/>
        <w:rPr>
          <w:sz w:val="20"/>
          <w:szCs w:val="20"/>
          <w:lang w:val="hu-HU"/>
        </w:rPr>
      </w:pPr>
    </w:p>
    <w:tbl>
      <w:tblPr>
        <w:tblW w:w="109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060"/>
        <w:gridCol w:w="3420"/>
        <w:gridCol w:w="2880"/>
        <w:gridCol w:w="810"/>
      </w:tblGrid>
      <w:tr w:rsidR="004F73DA" w:rsidRPr="00F54CEA" w:rsidTr="00F663E3"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DA" w:rsidRPr="00F54CEA" w:rsidRDefault="004F73DA" w:rsidP="00F663E3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DA" w:rsidRPr="00F54CEA" w:rsidRDefault="004F73DA" w:rsidP="00F663E3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F73DA" w:rsidRPr="00F54CEA" w:rsidRDefault="004F73DA" w:rsidP="00F663E3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DA" w:rsidRPr="00F54CEA" w:rsidRDefault="004F73DA" w:rsidP="00F663E3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DA" w:rsidRPr="00F54CEA" w:rsidRDefault="004F73DA" w:rsidP="00F663E3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</w:tr>
      <w:tr w:rsidR="0071529D" w:rsidRPr="00F54CEA" w:rsidTr="00F663E3">
        <w:tc>
          <w:tcPr>
            <w:tcW w:w="810" w:type="dxa"/>
            <w:tcBorders>
              <w:top w:val="double" w:sz="4" w:space="0" w:color="auto"/>
            </w:tcBorders>
          </w:tcPr>
          <w:p w:rsidR="0071529D" w:rsidRPr="00F54CEA" w:rsidRDefault="0071529D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71529D" w:rsidRPr="00F54CEA" w:rsidRDefault="0071529D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 w:val="restart"/>
            <w:tcBorders>
              <w:top w:val="double" w:sz="4" w:space="0" w:color="auto"/>
            </w:tcBorders>
            <w:vAlign w:val="center"/>
          </w:tcPr>
          <w:p w:rsidR="0071529D" w:rsidRPr="00F54CEA" w:rsidRDefault="0071529D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Zenemódszertan (S. E.)</w:t>
            </w:r>
          </w:p>
        </w:tc>
        <w:tc>
          <w:tcPr>
            <w:tcW w:w="2880" w:type="dxa"/>
            <w:vMerge w:val="restart"/>
            <w:tcBorders>
              <w:top w:val="double" w:sz="4" w:space="0" w:color="auto"/>
            </w:tcBorders>
            <w:vAlign w:val="center"/>
          </w:tcPr>
          <w:p w:rsidR="0071529D" w:rsidRPr="00E2109D" w:rsidRDefault="0071529D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Román módszertan (B. M.)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529D" w:rsidRPr="00E2109D" w:rsidRDefault="0071529D" w:rsidP="00F663E3">
            <w:pPr>
              <w:rPr>
                <w:sz w:val="20"/>
                <w:szCs w:val="20"/>
                <w:lang w:val="hu-HU"/>
              </w:rPr>
            </w:pPr>
            <w:r w:rsidRPr="00E2109D">
              <w:rPr>
                <w:sz w:val="20"/>
                <w:szCs w:val="20"/>
                <w:lang w:val="hu-HU"/>
              </w:rPr>
              <w:t>8</w:t>
            </w:r>
            <w:r>
              <w:rPr>
                <w:sz w:val="20"/>
                <w:szCs w:val="20"/>
                <w:lang w:val="hu-HU"/>
              </w:rPr>
              <w:t>-9</w:t>
            </w:r>
          </w:p>
        </w:tc>
      </w:tr>
      <w:tr w:rsidR="0071529D" w:rsidRPr="00F54CEA" w:rsidTr="00F663E3">
        <w:tc>
          <w:tcPr>
            <w:tcW w:w="810" w:type="dxa"/>
          </w:tcPr>
          <w:p w:rsidR="0071529D" w:rsidRPr="00F54CEA" w:rsidRDefault="0071529D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060" w:type="dxa"/>
            <w:vAlign w:val="center"/>
          </w:tcPr>
          <w:p w:rsidR="0071529D" w:rsidRPr="00F54CEA" w:rsidRDefault="0071529D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71529D" w:rsidRPr="00F54CEA" w:rsidRDefault="0071529D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vMerge/>
          </w:tcPr>
          <w:p w:rsidR="0071529D" w:rsidRPr="00F54CEA" w:rsidRDefault="0071529D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71529D" w:rsidRPr="00F54CEA" w:rsidRDefault="0071529D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71529D" w:rsidRPr="00F54CEA" w:rsidTr="00F663E3">
        <w:tc>
          <w:tcPr>
            <w:tcW w:w="810" w:type="dxa"/>
          </w:tcPr>
          <w:p w:rsidR="0071529D" w:rsidRPr="00F54CEA" w:rsidRDefault="0071529D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060" w:type="dxa"/>
            <w:vAlign w:val="center"/>
          </w:tcPr>
          <w:p w:rsidR="0071529D" w:rsidRPr="00F54CEA" w:rsidRDefault="0071529D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71529D" w:rsidRPr="00F54CEA" w:rsidRDefault="0071529D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vMerge/>
          </w:tcPr>
          <w:p w:rsidR="0071529D" w:rsidRPr="00F54CEA" w:rsidRDefault="0071529D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71529D" w:rsidRPr="00F54CEA" w:rsidRDefault="0071529D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06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Interaktív pedagógia (P. L.)</w:t>
            </w:r>
          </w:p>
        </w:tc>
        <w:tc>
          <w:tcPr>
            <w:tcW w:w="2880" w:type="dxa"/>
            <w:vMerge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342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4F73DA" w:rsidRPr="00F54CEA" w:rsidRDefault="004F73DA" w:rsidP="004F73DA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Értékeléselmélet (B. T.)</w:t>
            </w:r>
          </w:p>
        </w:tc>
        <w:tc>
          <w:tcPr>
            <w:tcW w:w="3420" w:type="dxa"/>
            <w:vMerge w:val="restart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Matematika  (E. E.)</w:t>
            </w: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Tanulási technikák (B. T.)</w:t>
            </w:r>
          </w:p>
        </w:tc>
        <w:tc>
          <w:tcPr>
            <w:tcW w:w="342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4F73DA" w:rsidRPr="00F54CEA" w:rsidTr="00F663E3">
        <w:trPr>
          <w:trHeight w:val="259"/>
        </w:trPr>
        <w:tc>
          <w:tcPr>
            <w:tcW w:w="810" w:type="dxa"/>
            <w:tcBorders>
              <w:bottom w:val="single" w:sz="4" w:space="0" w:color="auto"/>
            </w:tcBorders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060" w:type="dxa"/>
            <w:vMerge w:val="restart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Magyar módszertan (Sz. B.)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06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4F73DA" w:rsidRDefault="004F73DA" w:rsidP="004F73DA">
      <w:pPr>
        <w:rPr>
          <w:sz w:val="20"/>
          <w:szCs w:val="20"/>
          <w:lang w:val="hu-HU"/>
        </w:rPr>
      </w:pPr>
    </w:p>
    <w:p w:rsidR="004F73DA" w:rsidRDefault="004F73DA" w:rsidP="004F73DA"/>
    <w:p w:rsidR="004F73DA" w:rsidRDefault="004F73DA" w:rsidP="004F73DA"/>
    <w:p w:rsidR="004F73DA" w:rsidRDefault="004F73DA" w:rsidP="004F73DA">
      <w:r>
        <w:t xml:space="preserve">III. ÉV – DECEMBER 13-14.   </w:t>
      </w:r>
      <w:r w:rsidRPr="00AC04EA">
        <w:rPr>
          <w:b/>
        </w:rPr>
        <w:t>21</w:t>
      </w:r>
      <w:r>
        <w:t>-es TEREM</w:t>
      </w:r>
    </w:p>
    <w:p w:rsidR="004F73DA" w:rsidRPr="00F54CEA" w:rsidRDefault="004F73DA" w:rsidP="004F73DA">
      <w:pPr>
        <w:jc w:val="center"/>
        <w:rPr>
          <w:sz w:val="20"/>
          <w:szCs w:val="20"/>
          <w:lang w:val="hu-HU"/>
        </w:rPr>
      </w:pPr>
    </w:p>
    <w:tbl>
      <w:tblPr>
        <w:tblW w:w="109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060"/>
        <w:gridCol w:w="3420"/>
        <w:gridCol w:w="2880"/>
        <w:gridCol w:w="810"/>
      </w:tblGrid>
      <w:tr w:rsidR="004F73DA" w:rsidRPr="00F54CEA" w:rsidTr="00F663E3"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DA" w:rsidRPr="00F54CEA" w:rsidRDefault="004F73DA" w:rsidP="00F663E3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ÓRA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DA" w:rsidRPr="00F54CEA" w:rsidRDefault="004F73DA" w:rsidP="00F663E3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PÉNTEK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F73DA" w:rsidRPr="00F54CEA" w:rsidRDefault="004F73DA" w:rsidP="00F663E3">
            <w:pPr>
              <w:jc w:val="center"/>
              <w:rPr>
                <w:b/>
                <w:sz w:val="20"/>
                <w:szCs w:val="20"/>
                <w:lang w:val="hu-HU"/>
              </w:rPr>
            </w:pPr>
            <w:r w:rsidRPr="00F54CEA">
              <w:rPr>
                <w:b/>
                <w:sz w:val="20"/>
                <w:szCs w:val="20"/>
                <w:lang w:val="hu-HU"/>
              </w:rPr>
              <w:t>SZOMBAT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DA" w:rsidRPr="00F54CEA" w:rsidRDefault="004F73DA" w:rsidP="00F663E3">
            <w:pPr>
              <w:jc w:val="center"/>
              <w:rPr>
                <w:b/>
                <w:sz w:val="20"/>
                <w:szCs w:val="20"/>
                <w:lang w:val="hu-HU"/>
              </w:rPr>
            </w:pPr>
            <w:r>
              <w:rPr>
                <w:b/>
                <w:sz w:val="20"/>
                <w:szCs w:val="20"/>
                <w:lang w:val="hu-HU"/>
              </w:rPr>
              <w:t>VASÁRNAP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73DA" w:rsidRPr="00E2109D" w:rsidRDefault="004F73DA" w:rsidP="00F663E3">
            <w:pPr>
              <w:rPr>
                <w:b/>
                <w:sz w:val="20"/>
                <w:szCs w:val="20"/>
                <w:lang w:val="hu-HU"/>
              </w:rPr>
            </w:pPr>
            <w:r w:rsidRPr="00E2109D">
              <w:rPr>
                <w:b/>
                <w:sz w:val="20"/>
                <w:szCs w:val="20"/>
                <w:lang w:val="hu-HU"/>
              </w:rPr>
              <w:t>Ó</w:t>
            </w:r>
            <w:r>
              <w:rPr>
                <w:b/>
                <w:sz w:val="20"/>
                <w:szCs w:val="20"/>
                <w:lang w:val="hu-HU"/>
              </w:rPr>
              <w:t>RA</w:t>
            </w:r>
          </w:p>
        </w:tc>
      </w:tr>
      <w:tr w:rsidR="004F73DA" w:rsidRPr="00F54CEA" w:rsidTr="00F663E3">
        <w:tc>
          <w:tcPr>
            <w:tcW w:w="810" w:type="dxa"/>
            <w:tcBorders>
              <w:top w:val="double" w:sz="4" w:space="0" w:color="auto"/>
            </w:tcBorders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 w:val="restart"/>
            <w:tcBorders>
              <w:top w:val="double" w:sz="4" w:space="0" w:color="auto"/>
            </w:tcBorders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Előkészítö osztály (B. T.)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8-9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  <w:tc>
          <w:tcPr>
            <w:tcW w:w="306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9-10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  <w:tc>
          <w:tcPr>
            <w:tcW w:w="306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Művészeti nevelés (I. L.)</w:t>
            </w:r>
          </w:p>
        </w:tc>
        <w:tc>
          <w:tcPr>
            <w:tcW w:w="288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10-11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  <w:tc>
          <w:tcPr>
            <w:tcW w:w="306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Merge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11-12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Játékpedagógia (P. L.)</w:t>
            </w:r>
          </w:p>
        </w:tc>
        <w:tc>
          <w:tcPr>
            <w:tcW w:w="3420" w:type="dxa"/>
            <w:vAlign w:val="center"/>
          </w:tcPr>
          <w:p w:rsidR="004F73DA" w:rsidRPr="00FB6AE5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Tudományos szövegírás (Sz. B.)</w:t>
            </w: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12-13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13-14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342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14-15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15-16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Kooperatív technikák (P. L.)</w:t>
            </w:r>
          </w:p>
        </w:tc>
        <w:tc>
          <w:tcPr>
            <w:tcW w:w="342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16-17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  <w:bookmarkStart w:id="0" w:name="_GoBack"/>
            <w:bookmarkEnd w:id="0"/>
          </w:p>
        </w:tc>
        <w:tc>
          <w:tcPr>
            <w:tcW w:w="3420" w:type="dxa"/>
            <w:vAlign w:val="center"/>
          </w:tcPr>
          <w:p w:rsidR="004F73DA" w:rsidRPr="00F54CEA" w:rsidRDefault="00686122" w:rsidP="00F663E3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Pedagógiai gyakorlat (Sz. B.)</w:t>
            </w: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17-18</w:t>
            </w:r>
          </w:p>
        </w:tc>
      </w:tr>
      <w:tr w:rsidR="004F73DA" w:rsidRPr="00F54CEA" w:rsidTr="00F663E3">
        <w:trPr>
          <w:trHeight w:val="259"/>
        </w:trPr>
        <w:tc>
          <w:tcPr>
            <w:tcW w:w="810" w:type="dxa"/>
            <w:tcBorders>
              <w:bottom w:val="single" w:sz="4" w:space="0" w:color="auto"/>
            </w:tcBorders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  <w:tc>
          <w:tcPr>
            <w:tcW w:w="306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F73DA" w:rsidRPr="004358BF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18-19</w:t>
            </w:r>
          </w:p>
        </w:tc>
      </w:tr>
      <w:tr w:rsidR="004F73DA" w:rsidRPr="00F54CEA" w:rsidTr="00F663E3"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  <w:tc>
          <w:tcPr>
            <w:tcW w:w="306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420" w:type="dxa"/>
            <w:vAlign w:val="center"/>
          </w:tcPr>
          <w:p w:rsidR="004F73DA" w:rsidRPr="00F54CEA" w:rsidRDefault="004F73DA" w:rsidP="00F663E3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8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810" w:type="dxa"/>
          </w:tcPr>
          <w:p w:rsidR="004F73DA" w:rsidRPr="00F54CEA" w:rsidRDefault="004F73DA" w:rsidP="00F663E3">
            <w:pPr>
              <w:rPr>
                <w:sz w:val="20"/>
                <w:szCs w:val="20"/>
                <w:lang w:val="hu-HU"/>
              </w:rPr>
            </w:pPr>
            <w:r w:rsidRPr="00F54CEA">
              <w:rPr>
                <w:sz w:val="20"/>
                <w:szCs w:val="20"/>
                <w:lang w:val="hu-HU"/>
              </w:rPr>
              <w:t>19-20</w:t>
            </w:r>
          </w:p>
        </w:tc>
      </w:tr>
    </w:tbl>
    <w:p w:rsidR="004F73DA" w:rsidRDefault="004F73DA" w:rsidP="004F73DA"/>
    <w:p w:rsidR="00935540" w:rsidRDefault="00686122"/>
    <w:sectPr w:rsidR="00935540" w:rsidSect="004F7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DA"/>
    <w:rsid w:val="004F73DA"/>
    <w:rsid w:val="00686122"/>
    <w:rsid w:val="0071529D"/>
    <w:rsid w:val="007C6740"/>
    <w:rsid w:val="00D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BA5BD-2758-46EF-B6AE-3504F6B2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3</cp:revision>
  <dcterms:created xsi:type="dcterms:W3CDTF">2019-12-03T07:18:00Z</dcterms:created>
  <dcterms:modified xsi:type="dcterms:W3CDTF">2019-12-12T08:17:00Z</dcterms:modified>
</cp:coreProperties>
</file>