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F2" w:rsidRPr="00BE5A1A" w:rsidRDefault="005128F2" w:rsidP="005128F2">
      <w:pPr>
        <w:jc w:val="center"/>
        <w:rPr>
          <w:sz w:val="32"/>
          <w:szCs w:val="32"/>
        </w:rPr>
      </w:pPr>
      <w:r w:rsidRPr="00BE5A1A">
        <w:rPr>
          <w:sz w:val="32"/>
          <w:szCs w:val="32"/>
        </w:rPr>
        <w:t>TÁVOKTATÁS – ÓRAREND</w:t>
      </w:r>
    </w:p>
    <w:p w:rsidR="005128F2" w:rsidRPr="00994FF3" w:rsidRDefault="00DB3284" w:rsidP="00994FF3">
      <w:pPr>
        <w:jc w:val="center"/>
        <w:rPr>
          <w:b/>
        </w:rPr>
      </w:pPr>
      <w:r>
        <w:rPr>
          <w:b/>
        </w:rPr>
        <w:t>ÁPRILIS 12-1</w:t>
      </w:r>
      <w:r w:rsidR="00994FF3" w:rsidRPr="00994FF3">
        <w:rPr>
          <w:b/>
        </w:rPr>
        <w:t>3</w:t>
      </w:r>
    </w:p>
    <w:p w:rsidR="005128F2" w:rsidRDefault="005128F2" w:rsidP="005128F2"/>
    <w:p w:rsidR="005128F2" w:rsidRDefault="00994FF3" w:rsidP="005128F2">
      <w:r>
        <w:t xml:space="preserve">I. ÉV – </w:t>
      </w:r>
      <w:r w:rsidR="005128F2" w:rsidRPr="00AC04EA">
        <w:rPr>
          <w:b/>
        </w:rPr>
        <w:t>22</w:t>
      </w:r>
      <w:r w:rsidR="005128F2">
        <w:t>-es TEREM</w:t>
      </w:r>
    </w:p>
    <w:p w:rsidR="005128F2" w:rsidRDefault="005128F2" w:rsidP="005128F2">
      <w:pPr>
        <w:pStyle w:val="ListParagraph"/>
        <w:ind w:left="1080"/>
      </w:pPr>
      <w:r>
        <w:t xml:space="preserve"> </w:t>
      </w: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20"/>
        <w:gridCol w:w="3060"/>
        <w:gridCol w:w="2610"/>
        <w:gridCol w:w="900"/>
      </w:tblGrid>
      <w:tr w:rsidR="007D3066" w:rsidRPr="00F54CEA" w:rsidTr="002E701A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0E4165" w:rsidRPr="00F54CEA" w:rsidTr="002E701A">
        <w:trPr>
          <w:trHeight w:val="222"/>
        </w:trPr>
        <w:tc>
          <w:tcPr>
            <w:tcW w:w="810" w:type="dxa"/>
            <w:tcBorders>
              <w:top w:val="double" w:sz="4" w:space="0" w:color="auto"/>
            </w:tcBorders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tcBorders>
              <w:top w:val="double" w:sz="4" w:space="0" w:color="auto"/>
            </w:tcBorders>
            <w:vAlign w:val="center"/>
          </w:tcPr>
          <w:p w:rsidR="000E4165" w:rsidRPr="00F54CEA" w:rsidRDefault="00BB73C3" w:rsidP="00C210F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Didaktika</w:t>
            </w:r>
            <w:bookmarkStart w:id="0" w:name="_GoBack"/>
            <w:bookmarkEnd w:id="0"/>
            <w:r w:rsidR="000E4165">
              <w:rPr>
                <w:sz w:val="20"/>
                <w:szCs w:val="20"/>
                <w:lang w:val="hu-HU"/>
              </w:rPr>
              <w:t xml:space="preserve"> (B. T.)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:rsidR="000E4165" w:rsidRPr="00F54CEA" w:rsidRDefault="000E4165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420" w:type="dxa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0E4165" w:rsidRPr="00F54CEA" w:rsidRDefault="000E4165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420" w:type="dxa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irodalom és gyermekirodalom (Sz. B.)</w:t>
            </w:r>
          </w:p>
        </w:tc>
        <w:tc>
          <w:tcPr>
            <w:tcW w:w="2610" w:type="dxa"/>
          </w:tcPr>
          <w:p w:rsidR="000E4165" w:rsidRPr="00F54CEA" w:rsidRDefault="000E4165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420" w:type="dxa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Tantervelmélet (P. L.)</w:t>
            </w:r>
          </w:p>
        </w:tc>
        <w:tc>
          <w:tcPr>
            <w:tcW w:w="3060" w:type="dxa"/>
            <w:vMerge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26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26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Korai fejlesztés pedagógiája (B. T.)</w:t>
            </w:r>
          </w:p>
        </w:tc>
        <w:tc>
          <w:tcPr>
            <w:tcW w:w="3060" w:type="dxa"/>
            <w:vMerge w:val="restart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Fejlődés- és neveléslélektan (D. Z.)</w:t>
            </w:r>
          </w:p>
        </w:tc>
        <w:tc>
          <w:tcPr>
            <w:tcW w:w="26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420" w:type="dxa"/>
            <w:vMerge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420" w:type="dxa"/>
            <w:vMerge w:val="restart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3060" w:type="dxa"/>
            <w:vMerge w:val="restart"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irodalom és gyermekirodalom (B. M.)</w:t>
            </w:r>
          </w:p>
        </w:tc>
        <w:tc>
          <w:tcPr>
            <w:tcW w:w="26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0E4165" w:rsidRPr="00F54CEA" w:rsidTr="002E701A">
        <w:tc>
          <w:tcPr>
            <w:tcW w:w="8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420" w:type="dxa"/>
            <w:vMerge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0E4165" w:rsidRPr="00F54CEA" w:rsidRDefault="000E4165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61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00" w:type="dxa"/>
          </w:tcPr>
          <w:p w:rsidR="000E4165" w:rsidRPr="00F54CEA" w:rsidRDefault="000E4165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/>
    <w:p w:rsidR="005128F2" w:rsidRDefault="005128F2" w:rsidP="005128F2"/>
    <w:p w:rsidR="005128F2" w:rsidRDefault="005128F2" w:rsidP="005128F2"/>
    <w:p w:rsidR="005128F2" w:rsidRDefault="00994FF3" w:rsidP="005128F2">
      <w:r>
        <w:t xml:space="preserve">II. ÉV – </w:t>
      </w:r>
      <w:r w:rsidR="005128F2" w:rsidRPr="00AC04EA">
        <w:rPr>
          <w:b/>
        </w:rPr>
        <w:t>23</w:t>
      </w:r>
      <w:r w:rsidR="005128F2">
        <w:t>-as TEREM</w:t>
      </w:r>
    </w:p>
    <w:p w:rsidR="005128F2" w:rsidRPr="00F54CEA" w:rsidRDefault="005128F2" w:rsidP="00BD1CF9">
      <w:pPr>
        <w:rPr>
          <w:sz w:val="20"/>
          <w:szCs w:val="20"/>
          <w:lang w:val="hu-HU"/>
        </w:rPr>
      </w:pPr>
    </w:p>
    <w:tbl>
      <w:tblPr>
        <w:tblW w:w="108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420"/>
        <w:gridCol w:w="3060"/>
        <w:gridCol w:w="2520"/>
        <w:gridCol w:w="90"/>
        <w:gridCol w:w="900"/>
      </w:tblGrid>
      <w:tr w:rsidR="007D3066" w:rsidRPr="00F54CEA" w:rsidTr="002E701A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7D3066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3066" w:rsidRPr="00F54CEA" w:rsidRDefault="007D3066" w:rsidP="001E1B80">
            <w:pPr>
              <w:ind w:right="290"/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DB3284" w:rsidRPr="00F54CEA" w:rsidTr="002E701A">
        <w:tc>
          <w:tcPr>
            <w:tcW w:w="810" w:type="dxa"/>
            <w:tcBorders>
              <w:top w:val="double" w:sz="4" w:space="0" w:color="auto"/>
            </w:tcBorders>
          </w:tcPr>
          <w:p w:rsidR="00DB3284" w:rsidRPr="00F54CEA" w:rsidRDefault="00DB3284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DB3284" w:rsidRPr="00F54CEA" w:rsidRDefault="00DB3284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DB3284" w:rsidRPr="00F54CEA" w:rsidRDefault="00DB3284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</w:tcPr>
          <w:p w:rsidR="00DB3284" w:rsidRPr="00F54CEA" w:rsidRDefault="00DB3284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DB3284" w:rsidRPr="00F54CEA" w:rsidTr="002E701A">
        <w:tc>
          <w:tcPr>
            <w:tcW w:w="810" w:type="dxa"/>
          </w:tcPr>
          <w:p w:rsidR="00DB3284" w:rsidRPr="00F54CEA" w:rsidRDefault="00DB3284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420" w:type="dxa"/>
            <w:vAlign w:val="center"/>
          </w:tcPr>
          <w:p w:rsidR="00DB3284" w:rsidRPr="00F54CEA" w:rsidRDefault="00DB3284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Align w:val="center"/>
          </w:tcPr>
          <w:p w:rsidR="00DB3284" w:rsidRPr="00F54CEA" w:rsidRDefault="00AA45D3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(P. L.)</w:t>
            </w:r>
          </w:p>
        </w:tc>
        <w:tc>
          <w:tcPr>
            <w:tcW w:w="2520" w:type="dxa"/>
          </w:tcPr>
          <w:p w:rsidR="00DB3284" w:rsidRPr="00F54CEA" w:rsidRDefault="00DB3284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DB3284" w:rsidRPr="00F54CEA" w:rsidRDefault="00DB3284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AA45D3" w:rsidRPr="00F54CEA" w:rsidTr="002E701A">
        <w:tc>
          <w:tcPr>
            <w:tcW w:w="810" w:type="dxa"/>
          </w:tcPr>
          <w:p w:rsidR="00AA45D3" w:rsidRPr="00F54CEA" w:rsidRDefault="00AA45D3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420" w:type="dxa"/>
            <w:vAlign w:val="center"/>
          </w:tcPr>
          <w:p w:rsidR="00AA45D3" w:rsidRPr="00F54CEA" w:rsidRDefault="00AA45D3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AA45D3" w:rsidRPr="00F54CEA" w:rsidRDefault="00AA45D3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Tudományok (L. E.)</w:t>
            </w:r>
          </w:p>
        </w:tc>
        <w:tc>
          <w:tcPr>
            <w:tcW w:w="2520" w:type="dxa"/>
          </w:tcPr>
          <w:p w:rsidR="00AA45D3" w:rsidRPr="00F54CEA" w:rsidRDefault="00AA45D3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AA45D3" w:rsidRPr="00F54CEA" w:rsidRDefault="00AA45D3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AA45D3" w:rsidRPr="00F54CEA" w:rsidTr="002E701A">
        <w:tc>
          <w:tcPr>
            <w:tcW w:w="810" w:type="dxa"/>
          </w:tcPr>
          <w:p w:rsidR="00AA45D3" w:rsidRPr="00F54CEA" w:rsidRDefault="00AA45D3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420" w:type="dxa"/>
            <w:vAlign w:val="center"/>
          </w:tcPr>
          <w:p w:rsidR="00AA45D3" w:rsidRPr="00F54CEA" w:rsidRDefault="00AA45D3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AA45D3" w:rsidRPr="00F54CEA" w:rsidRDefault="00AA45D3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AA45D3" w:rsidRPr="00F54CEA" w:rsidRDefault="00AA45D3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AA45D3" w:rsidRPr="00F54CEA" w:rsidRDefault="00AA45D3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AA45D3" w:rsidRPr="00F54CEA" w:rsidTr="002E701A">
        <w:tc>
          <w:tcPr>
            <w:tcW w:w="810" w:type="dxa"/>
          </w:tcPr>
          <w:p w:rsidR="00AA45D3" w:rsidRPr="00F54CEA" w:rsidRDefault="00AA45D3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420" w:type="dxa"/>
            <w:vMerge w:val="restart"/>
            <w:vAlign w:val="center"/>
          </w:tcPr>
          <w:p w:rsidR="00AA45D3" w:rsidRPr="00F54CEA" w:rsidRDefault="00AA45D3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Verbális kommunikáció (Sz. B.)</w:t>
            </w:r>
          </w:p>
        </w:tc>
        <w:tc>
          <w:tcPr>
            <w:tcW w:w="3060" w:type="dxa"/>
            <w:vMerge/>
            <w:vAlign w:val="center"/>
          </w:tcPr>
          <w:p w:rsidR="00AA45D3" w:rsidRPr="00F54CEA" w:rsidRDefault="00AA45D3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AA45D3" w:rsidRPr="00F54CEA" w:rsidRDefault="00AA45D3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AA45D3" w:rsidRPr="00F54CEA" w:rsidRDefault="00AA45D3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AA45D3" w:rsidRPr="00F54CEA" w:rsidTr="002E701A">
        <w:tc>
          <w:tcPr>
            <w:tcW w:w="810" w:type="dxa"/>
          </w:tcPr>
          <w:p w:rsidR="00AA45D3" w:rsidRPr="00F54CEA" w:rsidRDefault="00AA45D3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420" w:type="dxa"/>
            <w:vMerge/>
            <w:vAlign w:val="center"/>
          </w:tcPr>
          <w:p w:rsidR="00AA45D3" w:rsidRPr="00F54CEA" w:rsidRDefault="00AA45D3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AA45D3" w:rsidRPr="00F54CEA" w:rsidRDefault="00AA45D3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AA45D3" w:rsidRPr="00F54CEA" w:rsidRDefault="00AA45D3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AA45D3" w:rsidRPr="00F54CEA" w:rsidRDefault="00AA45D3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51643D" w:rsidRPr="00F54CEA" w:rsidTr="002E701A">
        <w:tc>
          <w:tcPr>
            <w:tcW w:w="810" w:type="dxa"/>
          </w:tcPr>
          <w:p w:rsidR="0051643D" w:rsidRPr="00F54CEA" w:rsidRDefault="0051643D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51643D" w:rsidRPr="00F54CEA" w:rsidRDefault="0051643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51643D" w:rsidRPr="00F54CEA" w:rsidRDefault="0051643D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Matek módszertan (E. E.)</w:t>
            </w:r>
          </w:p>
        </w:tc>
        <w:tc>
          <w:tcPr>
            <w:tcW w:w="2520" w:type="dxa"/>
          </w:tcPr>
          <w:p w:rsidR="0051643D" w:rsidRPr="00F54CEA" w:rsidRDefault="0051643D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51643D" w:rsidRPr="00F54CEA" w:rsidRDefault="0051643D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51643D" w:rsidRPr="00F54CEA" w:rsidTr="002E701A">
        <w:tc>
          <w:tcPr>
            <w:tcW w:w="810" w:type="dxa"/>
          </w:tcPr>
          <w:p w:rsidR="0051643D" w:rsidRPr="00F54CEA" w:rsidRDefault="0051643D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51643D" w:rsidRPr="00F54CEA" w:rsidRDefault="0051643D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Kutatásmódszertan (P. L.)</w:t>
            </w:r>
          </w:p>
        </w:tc>
        <w:tc>
          <w:tcPr>
            <w:tcW w:w="3060" w:type="dxa"/>
            <w:vMerge/>
            <w:vAlign w:val="center"/>
          </w:tcPr>
          <w:p w:rsidR="0051643D" w:rsidRPr="00F54CEA" w:rsidRDefault="0051643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51643D" w:rsidRPr="00F54CEA" w:rsidRDefault="0051643D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51643D" w:rsidRPr="00F54CEA" w:rsidRDefault="0051643D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51643D" w:rsidRPr="00F54CEA" w:rsidTr="002E701A">
        <w:tc>
          <w:tcPr>
            <w:tcW w:w="810" w:type="dxa"/>
          </w:tcPr>
          <w:p w:rsidR="0051643D" w:rsidRPr="00F54CEA" w:rsidRDefault="0051643D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51643D" w:rsidRPr="00F54CEA" w:rsidRDefault="0051643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51643D" w:rsidRPr="00F54CEA" w:rsidRDefault="0051643D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51643D" w:rsidRPr="00F54CEA" w:rsidRDefault="0051643D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51643D" w:rsidRPr="00F54CEA" w:rsidRDefault="0051643D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25788B" w:rsidRPr="00F54CEA" w:rsidTr="00DB3284">
        <w:tc>
          <w:tcPr>
            <w:tcW w:w="810" w:type="dxa"/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25788B" w:rsidRPr="00F54CEA" w:rsidRDefault="0025788B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25788B" w:rsidRPr="00F54CEA" w:rsidRDefault="0025788B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Inform. és kommunik. technológia (E. E.)</w:t>
            </w:r>
          </w:p>
        </w:tc>
        <w:tc>
          <w:tcPr>
            <w:tcW w:w="2520" w:type="dxa"/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25788B" w:rsidRPr="00F54CEA" w:rsidRDefault="0025788B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25788B" w:rsidRPr="00F54CEA" w:rsidTr="0052148E">
        <w:trPr>
          <w:trHeight w:val="259"/>
        </w:trPr>
        <w:tc>
          <w:tcPr>
            <w:tcW w:w="810" w:type="dxa"/>
            <w:tcBorders>
              <w:bottom w:val="single" w:sz="4" w:space="0" w:color="auto"/>
            </w:tcBorders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420" w:type="dxa"/>
            <w:vMerge w:val="restart"/>
            <w:vAlign w:val="center"/>
          </w:tcPr>
          <w:p w:rsidR="0025788B" w:rsidRPr="00F54CEA" w:rsidRDefault="0025788B" w:rsidP="007D306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Drámapedagógia (B. T.)</w:t>
            </w:r>
          </w:p>
        </w:tc>
        <w:tc>
          <w:tcPr>
            <w:tcW w:w="3060" w:type="dxa"/>
            <w:vMerge/>
            <w:vAlign w:val="center"/>
          </w:tcPr>
          <w:p w:rsidR="0025788B" w:rsidRPr="00F54CEA" w:rsidRDefault="0025788B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25788B" w:rsidRPr="00F54CEA" w:rsidRDefault="0025788B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25788B" w:rsidRPr="00F54CEA" w:rsidTr="002E701A">
        <w:tc>
          <w:tcPr>
            <w:tcW w:w="810" w:type="dxa"/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420" w:type="dxa"/>
            <w:vMerge/>
            <w:vAlign w:val="center"/>
          </w:tcPr>
          <w:p w:rsidR="0025788B" w:rsidRPr="00F54CEA" w:rsidRDefault="0025788B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060" w:type="dxa"/>
            <w:vMerge/>
            <w:vAlign w:val="center"/>
          </w:tcPr>
          <w:p w:rsidR="0025788B" w:rsidRPr="00F54CEA" w:rsidRDefault="0025788B" w:rsidP="007D30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520" w:type="dxa"/>
          </w:tcPr>
          <w:p w:rsidR="0025788B" w:rsidRPr="00F54CEA" w:rsidRDefault="0025788B" w:rsidP="007D3066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gridSpan w:val="2"/>
          </w:tcPr>
          <w:p w:rsidR="0025788B" w:rsidRPr="00F54CEA" w:rsidRDefault="0025788B" w:rsidP="001E1B80">
            <w:pPr>
              <w:ind w:right="290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>
      <w:pPr>
        <w:rPr>
          <w:sz w:val="20"/>
          <w:szCs w:val="20"/>
          <w:lang w:val="hu-HU"/>
        </w:rPr>
      </w:pPr>
    </w:p>
    <w:p w:rsidR="005128F2" w:rsidRDefault="005128F2" w:rsidP="005128F2"/>
    <w:p w:rsidR="005128F2" w:rsidRDefault="005128F2" w:rsidP="005128F2"/>
    <w:p w:rsidR="005128F2" w:rsidRDefault="005128F2" w:rsidP="005128F2">
      <w:r>
        <w:t>III. ÉV –</w:t>
      </w:r>
      <w:r w:rsidR="001C12AF" w:rsidRPr="001C12AF">
        <w:t xml:space="preserve"> </w:t>
      </w:r>
      <w:r w:rsidRPr="00AC04EA">
        <w:rPr>
          <w:b/>
        </w:rPr>
        <w:t>21</w:t>
      </w:r>
      <w:r>
        <w:t>-es TEREM</w:t>
      </w:r>
    </w:p>
    <w:p w:rsidR="005128F2" w:rsidRPr="00F54CEA" w:rsidRDefault="005128F2" w:rsidP="005128F2">
      <w:pPr>
        <w:jc w:val="center"/>
        <w:rPr>
          <w:sz w:val="20"/>
          <w:szCs w:val="20"/>
          <w:lang w:val="hu-HU"/>
        </w:rPr>
      </w:pPr>
    </w:p>
    <w:tbl>
      <w:tblPr>
        <w:tblW w:w="0" w:type="auto"/>
        <w:tblInd w:w="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880"/>
        <w:gridCol w:w="3510"/>
        <w:gridCol w:w="990"/>
      </w:tblGrid>
      <w:tr w:rsidR="005128F2" w:rsidRPr="00F54CEA" w:rsidTr="004031DD"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77349F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DB3284" w:rsidRPr="00F54CEA" w:rsidTr="004031DD">
        <w:tc>
          <w:tcPr>
            <w:tcW w:w="990" w:type="dxa"/>
            <w:tcBorders>
              <w:top w:val="double" w:sz="4" w:space="0" w:color="auto"/>
            </w:tcBorders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DB3284" w:rsidRPr="00F54CEA" w:rsidTr="004031DD">
        <w:tc>
          <w:tcPr>
            <w:tcW w:w="990" w:type="dxa"/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2880" w:type="dxa"/>
            <w:vAlign w:val="center"/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DB3284" w:rsidRPr="00F54CEA" w:rsidTr="004031DD">
        <w:tc>
          <w:tcPr>
            <w:tcW w:w="990" w:type="dxa"/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2880" w:type="dxa"/>
            <w:vAlign w:val="center"/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Align w:val="center"/>
          </w:tcPr>
          <w:p w:rsidR="00DB3284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Alternatív pedagógia (P. L.)</w:t>
            </w:r>
          </w:p>
        </w:tc>
        <w:tc>
          <w:tcPr>
            <w:tcW w:w="990" w:type="dxa"/>
          </w:tcPr>
          <w:p w:rsidR="00DB3284" w:rsidRPr="00F54CEA" w:rsidRDefault="00DB3284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BA7712" w:rsidRPr="00F54CEA" w:rsidTr="004031DD"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2880" w:type="dxa"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Számítógéppel támogatott oktatás (E. E.)</w:t>
            </w:r>
          </w:p>
        </w:tc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BA7712" w:rsidRPr="00F54CEA" w:rsidTr="004031DD"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Tanulásszervezés (B. T.)</w:t>
            </w:r>
          </w:p>
        </w:tc>
        <w:tc>
          <w:tcPr>
            <w:tcW w:w="3510" w:type="dxa"/>
            <w:vMerge/>
            <w:vAlign w:val="center"/>
          </w:tcPr>
          <w:p w:rsidR="00BA7712" w:rsidRPr="00FB6AE5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BA7712" w:rsidRPr="00F54CEA" w:rsidTr="004031DD">
        <w:trPr>
          <w:trHeight w:val="233"/>
        </w:trPr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BA7712" w:rsidRPr="00F54CEA" w:rsidTr="004031DD"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Egészségtan (L. E.)</w:t>
            </w:r>
          </w:p>
        </w:tc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BA7712" w:rsidRPr="00F54CEA" w:rsidTr="004031DD"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Hermeneutika (Sz. B.)</w:t>
            </w:r>
          </w:p>
        </w:tc>
        <w:tc>
          <w:tcPr>
            <w:tcW w:w="3510" w:type="dxa"/>
            <w:vMerge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BA7712" w:rsidRPr="00F54CEA" w:rsidTr="004031DD"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BA7712" w:rsidRPr="00F54CEA" w:rsidTr="004031DD"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Tanulási zvarok (D. Z.)</w:t>
            </w:r>
          </w:p>
        </w:tc>
        <w:tc>
          <w:tcPr>
            <w:tcW w:w="3510" w:type="dxa"/>
            <w:vMerge/>
            <w:vAlign w:val="center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BA7712" w:rsidRPr="00F54CEA" w:rsidRDefault="00BA7712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E04B7C" w:rsidRPr="00F54CEA" w:rsidTr="008228BD">
        <w:trPr>
          <w:trHeight w:val="259"/>
        </w:trPr>
        <w:tc>
          <w:tcPr>
            <w:tcW w:w="990" w:type="dxa"/>
            <w:tcBorders>
              <w:bottom w:val="single" w:sz="4" w:space="0" w:color="auto"/>
            </w:tcBorders>
          </w:tcPr>
          <w:p w:rsidR="00E04B7C" w:rsidRPr="00F54CEA" w:rsidRDefault="00E04B7C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E04B7C" w:rsidRPr="00F54CEA" w:rsidRDefault="00E04B7C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E04B7C" w:rsidRPr="004358BF" w:rsidRDefault="00E04B7C" w:rsidP="0077349F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04B7C" w:rsidRPr="00F54CEA" w:rsidRDefault="00E04B7C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E04B7C" w:rsidRPr="00F54CEA" w:rsidTr="004031DD">
        <w:tc>
          <w:tcPr>
            <w:tcW w:w="990" w:type="dxa"/>
          </w:tcPr>
          <w:p w:rsidR="00E04B7C" w:rsidRPr="00F54CEA" w:rsidRDefault="00E04B7C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2880" w:type="dxa"/>
            <w:vMerge/>
            <w:vAlign w:val="center"/>
          </w:tcPr>
          <w:p w:rsidR="00E04B7C" w:rsidRPr="00F54CEA" w:rsidRDefault="00E04B7C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510" w:type="dxa"/>
            <w:vMerge/>
            <w:vAlign w:val="center"/>
          </w:tcPr>
          <w:p w:rsidR="00E04B7C" w:rsidRPr="00F54CEA" w:rsidRDefault="00E04B7C" w:rsidP="0077349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990" w:type="dxa"/>
          </w:tcPr>
          <w:p w:rsidR="00E04B7C" w:rsidRPr="00F54CEA" w:rsidRDefault="00E04B7C" w:rsidP="0077349F">
            <w:pPr>
              <w:jc w:val="center"/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2E6349" w:rsidRDefault="002E6349"/>
    <w:sectPr w:rsidR="002E6349" w:rsidSect="00BC2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F2"/>
    <w:rsid w:val="000025DF"/>
    <w:rsid w:val="00065C6C"/>
    <w:rsid w:val="000A24B0"/>
    <w:rsid w:val="000E4165"/>
    <w:rsid w:val="001C12AF"/>
    <w:rsid w:val="001E1B80"/>
    <w:rsid w:val="0025788B"/>
    <w:rsid w:val="002B54D5"/>
    <w:rsid w:val="002E6349"/>
    <w:rsid w:val="002E701A"/>
    <w:rsid w:val="00333063"/>
    <w:rsid w:val="004031DD"/>
    <w:rsid w:val="00477295"/>
    <w:rsid w:val="004A44EB"/>
    <w:rsid w:val="005128F2"/>
    <w:rsid w:val="0051643D"/>
    <w:rsid w:val="005F3DD3"/>
    <w:rsid w:val="00603A33"/>
    <w:rsid w:val="00620819"/>
    <w:rsid w:val="0077349F"/>
    <w:rsid w:val="007D3066"/>
    <w:rsid w:val="00856B8B"/>
    <w:rsid w:val="008E03D5"/>
    <w:rsid w:val="00994FF3"/>
    <w:rsid w:val="009B248B"/>
    <w:rsid w:val="00AA45D3"/>
    <w:rsid w:val="00B134B3"/>
    <w:rsid w:val="00BA7712"/>
    <w:rsid w:val="00BB73C3"/>
    <w:rsid w:val="00BC2DEE"/>
    <w:rsid w:val="00BD1CF9"/>
    <w:rsid w:val="00C0593C"/>
    <w:rsid w:val="00C210FF"/>
    <w:rsid w:val="00D219E5"/>
    <w:rsid w:val="00DB3284"/>
    <w:rsid w:val="00DF5539"/>
    <w:rsid w:val="00E04B7C"/>
    <w:rsid w:val="00E60FF3"/>
    <w:rsid w:val="00E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BF0A-331C-46D9-8D25-DDD161B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03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5</cp:revision>
  <cp:lastPrinted>2019-04-01T11:10:00Z</cp:lastPrinted>
  <dcterms:created xsi:type="dcterms:W3CDTF">2019-04-01T06:58:00Z</dcterms:created>
  <dcterms:modified xsi:type="dcterms:W3CDTF">2019-04-02T05:54:00Z</dcterms:modified>
</cp:coreProperties>
</file>