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D4" w:rsidRDefault="002929D4" w:rsidP="002929D4">
      <w:pPr>
        <w:jc w:val="center"/>
      </w:pPr>
      <w:r>
        <w:t>TÁVOKTATÁS - ÓRAREND</w:t>
      </w:r>
    </w:p>
    <w:p w:rsidR="002929D4" w:rsidRDefault="002929D4" w:rsidP="006E7796"/>
    <w:p w:rsidR="002929D4" w:rsidRDefault="002929D4" w:rsidP="006E7796"/>
    <w:p w:rsidR="002929D4" w:rsidRDefault="002929D4" w:rsidP="006E7796"/>
    <w:p w:rsidR="006E7796" w:rsidRDefault="00DE40AA" w:rsidP="006E7796">
      <w:r>
        <w:t>I. ÉV – DECEMBER 7-8-</w:t>
      </w:r>
      <w:r w:rsidR="00EC4F8B">
        <w:t>9</w:t>
      </w:r>
      <w:r w:rsidR="006E7796">
        <w:t xml:space="preserve">.   </w:t>
      </w:r>
      <w:r w:rsidR="006E7796" w:rsidRPr="00AC04EA">
        <w:rPr>
          <w:b/>
        </w:rPr>
        <w:t>22</w:t>
      </w:r>
      <w:r w:rsidR="006E7796">
        <w:t>-es TEREM</w:t>
      </w:r>
    </w:p>
    <w:p w:rsidR="006E7796" w:rsidRDefault="006E7796" w:rsidP="006E7796"/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907"/>
        <w:gridCol w:w="3060"/>
        <w:gridCol w:w="2970"/>
        <w:gridCol w:w="810"/>
      </w:tblGrid>
      <w:tr w:rsidR="00036638" w:rsidTr="00036638"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6638" w:rsidRDefault="00036638" w:rsidP="00036638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ÓRA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6638" w:rsidRDefault="00036638" w:rsidP="00036638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PÉNTEK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36638" w:rsidRDefault="00036638" w:rsidP="00036638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SZOMBAT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36638" w:rsidRDefault="00036638" w:rsidP="00036638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VASÁRNAP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36638" w:rsidRDefault="00036638" w:rsidP="00036638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ÓRA</w:t>
            </w:r>
          </w:p>
        </w:tc>
      </w:tr>
      <w:tr w:rsidR="002516D2" w:rsidTr="00C92AD9"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D2" w:rsidRDefault="002516D2" w:rsidP="00036638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8-9</w:t>
            </w:r>
          </w:p>
        </w:tc>
        <w:tc>
          <w:tcPr>
            <w:tcW w:w="2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D2" w:rsidRDefault="002516D2" w:rsidP="00036638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19D" w:rsidRDefault="00BE519D" w:rsidP="00BE519D">
            <w:pPr>
              <w:rPr>
                <w:sz w:val="20"/>
                <w:szCs w:val="20"/>
                <w:lang w:val="hu-HU"/>
              </w:rPr>
            </w:pPr>
          </w:p>
          <w:p w:rsidR="002516D2" w:rsidRDefault="00BE519D" w:rsidP="00BE519D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Magyar nyelvtan (Sz. B.)</w:t>
            </w:r>
          </w:p>
        </w:tc>
        <w:tc>
          <w:tcPr>
            <w:tcW w:w="29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516D2" w:rsidRDefault="002516D2" w:rsidP="00036638">
            <w:pPr>
              <w:rPr>
                <w:sz w:val="20"/>
                <w:szCs w:val="20"/>
                <w:lang w:val="hu-HU"/>
              </w:rPr>
            </w:pPr>
          </w:p>
          <w:p w:rsidR="002516D2" w:rsidRDefault="00BE519D" w:rsidP="002516D2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Angol nyelv (Sz. B.)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2" w:rsidRDefault="002516D2" w:rsidP="00036638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8-9</w:t>
            </w:r>
          </w:p>
        </w:tc>
      </w:tr>
      <w:tr w:rsidR="002516D2" w:rsidTr="00C92AD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D2" w:rsidRDefault="002516D2" w:rsidP="00036638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9-10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D2" w:rsidRDefault="002516D2" w:rsidP="00036638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6D2" w:rsidRDefault="002516D2" w:rsidP="00036638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6D2" w:rsidRDefault="002516D2" w:rsidP="00036638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2" w:rsidRDefault="002516D2" w:rsidP="00036638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9-10</w:t>
            </w:r>
          </w:p>
        </w:tc>
      </w:tr>
      <w:tr w:rsidR="002516D2" w:rsidTr="00C92AD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D2" w:rsidRDefault="002516D2" w:rsidP="00036638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10-11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D2" w:rsidRDefault="002516D2" w:rsidP="00036638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D2" w:rsidRDefault="002516D2" w:rsidP="00036638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2" w:rsidRDefault="002516D2" w:rsidP="00036638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2" w:rsidRDefault="002516D2" w:rsidP="00036638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10-11</w:t>
            </w:r>
          </w:p>
        </w:tc>
      </w:tr>
      <w:tr w:rsidR="00BE519D" w:rsidTr="00B0712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9D" w:rsidRDefault="00BE519D" w:rsidP="00036638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11-12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19D" w:rsidRDefault="00BE519D" w:rsidP="00036638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9D" w:rsidRDefault="00BE519D" w:rsidP="00036638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Bevezetés a pedagógiába (P. L.)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19D" w:rsidRDefault="00BE519D" w:rsidP="00036638">
            <w:pPr>
              <w:rPr>
                <w:sz w:val="20"/>
                <w:szCs w:val="20"/>
                <w:lang w:val="hu-HU"/>
              </w:rPr>
            </w:pPr>
          </w:p>
          <w:p w:rsidR="00BE519D" w:rsidRDefault="00BE519D" w:rsidP="002516D2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Neveléstörténet (P. L.)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D" w:rsidRDefault="00BE519D" w:rsidP="00036638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11-12</w:t>
            </w:r>
          </w:p>
        </w:tc>
      </w:tr>
      <w:tr w:rsidR="00BE519D" w:rsidTr="00B0712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9D" w:rsidRDefault="00BE519D" w:rsidP="00036638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12-13</w:t>
            </w:r>
          </w:p>
        </w:tc>
        <w:tc>
          <w:tcPr>
            <w:tcW w:w="2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9D" w:rsidRDefault="00BE519D" w:rsidP="00036638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Gyógypedagógia (B. T.)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9D" w:rsidRDefault="00BE519D" w:rsidP="00036638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19D" w:rsidRDefault="00BE519D" w:rsidP="00036638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D" w:rsidRDefault="00BE519D" w:rsidP="00036638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12-13</w:t>
            </w:r>
          </w:p>
        </w:tc>
      </w:tr>
      <w:tr w:rsidR="00BE519D" w:rsidTr="00B94242">
        <w:trPr>
          <w:trHeight w:val="2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9D" w:rsidRDefault="00BE519D" w:rsidP="00036638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13-14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9D" w:rsidRDefault="00BE519D" w:rsidP="00036638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D" w:rsidRDefault="00BE519D" w:rsidP="00036638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D" w:rsidRDefault="00BE519D" w:rsidP="00036638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D" w:rsidRDefault="00BE519D" w:rsidP="00036638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13-14</w:t>
            </w:r>
          </w:p>
        </w:tc>
      </w:tr>
      <w:tr w:rsidR="00BE519D" w:rsidTr="00665BD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9D" w:rsidRDefault="00BE519D" w:rsidP="00036638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14-15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D" w:rsidRDefault="00BE519D" w:rsidP="00036638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19D" w:rsidRDefault="00BE519D" w:rsidP="00036638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Magyar nyelvtan (Sz. B.)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19D" w:rsidRDefault="00BE519D" w:rsidP="00DE40AA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D" w:rsidRDefault="00BE519D" w:rsidP="00036638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14-15</w:t>
            </w:r>
          </w:p>
        </w:tc>
      </w:tr>
      <w:tr w:rsidR="00BE519D" w:rsidTr="00665BD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9D" w:rsidRDefault="00BE519D" w:rsidP="00036638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15-16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19D" w:rsidRDefault="00BE519D" w:rsidP="00036638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Pszichológia (D. Z.)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9D" w:rsidRDefault="00BE519D" w:rsidP="00036638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Angol nyelv (Sz. B.)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BE519D" w:rsidRDefault="00BE519D" w:rsidP="00DE40AA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D" w:rsidRDefault="00BE519D" w:rsidP="00036638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15-16</w:t>
            </w:r>
          </w:p>
        </w:tc>
      </w:tr>
      <w:tr w:rsidR="00BE519D" w:rsidTr="00665BD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9D" w:rsidRDefault="00BE519D" w:rsidP="00036638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16-17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9D" w:rsidRDefault="00BE519D" w:rsidP="00036638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D" w:rsidRDefault="00BE519D" w:rsidP="00036638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BE519D" w:rsidRDefault="00BE519D" w:rsidP="00036638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D" w:rsidRDefault="00BE519D" w:rsidP="00036638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16-17</w:t>
            </w:r>
          </w:p>
        </w:tc>
      </w:tr>
      <w:tr w:rsidR="00BE519D" w:rsidTr="00665BD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9D" w:rsidRDefault="00BE519D" w:rsidP="00036638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17-18</w:t>
            </w:r>
          </w:p>
        </w:tc>
        <w:tc>
          <w:tcPr>
            <w:tcW w:w="2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9D" w:rsidRDefault="00BE519D" w:rsidP="00036638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Román nyelvtan (B. M.)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19D" w:rsidRDefault="00BE519D" w:rsidP="00BE519D">
            <w:pPr>
              <w:rPr>
                <w:sz w:val="20"/>
                <w:szCs w:val="20"/>
                <w:lang w:val="hu-HU"/>
              </w:rPr>
            </w:pPr>
          </w:p>
          <w:p w:rsidR="00BE519D" w:rsidRDefault="00BE519D" w:rsidP="00BE519D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Pedagógiai gyakorlat (B. T.)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BE519D" w:rsidRDefault="00BE519D" w:rsidP="00DE40AA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D" w:rsidRDefault="00BE519D" w:rsidP="00036638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17-18</w:t>
            </w:r>
          </w:p>
        </w:tc>
      </w:tr>
      <w:tr w:rsidR="00BE519D" w:rsidTr="005E58A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9D" w:rsidRDefault="00BE519D" w:rsidP="00036638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18-19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9D" w:rsidRDefault="00BE519D" w:rsidP="00036638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9D" w:rsidRDefault="00BE519D" w:rsidP="00036638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BE519D" w:rsidRDefault="00BE519D" w:rsidP="00036638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D" w:rsidRDefault="00BE519D" w:rsidP="00036638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18-19</w:t>
            </w:r>
          </w:p>
        </w:tc>
      </w:tr>
      <w:tr w:rsidR="00BE519D" w:rsidTr="005E58A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9D" w:rsidRDefault="00BE519D" w:rsidP="00036638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19-20</w:t>
            </w: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D" w:rsidRDefault="00BE519D" w:rsidP="00036638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Pedagógiai gyakorlat (B. T.)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D" w:rsidRDefault="00BE519D" w:rsidP="00036638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D" w:rsidRDefault="00BE519D" w:rsidP="00036638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D" w:rsidRDefault="00BE519D" w:rsidP="00036638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19-20</w:t>
            </w:r>
          </w:p>
        </w:tc>
      </w:tr>
    </w:tbl>
    <w:p w:rsidR="006E7796" w:rsidRDefault="006E7796" w:rsidP="006E7796"/>
    <w:p w:rsidR="006E7796" w:rsidRDefault="006E7796" w:rsidP="006E7796"/>
    <w:p w:rsidR="006E7796" w:rsidRDefault="006E7796" w:rsidP="006E7796"/>
    <w:p w:rsidR="006E7796" w:rsidRDefault="006E7796" w:rsidP="006E7796"/>
    <w:p w:rsidR="006E7796" w:rsidRDefault="00514452" w:rsidP="006E7796">
      <w:r>
        <w:t xml:space="preserve">II. ÉV – </w:t>
      </w:r>
      <w:r w:rsidR="00DE40AA">
        <w:t>DECEMBER 7-8-</w:t>
      </w:r>
      <w:r>
        <w:t xml:space="preserve">9.   </w:t>
      </w:r>
      <w:r w:rsidR="006E7796">
        <w:t xml:space="preserve">   </w:t>
      </w:r>
      <w:r w:rsidR="006E7796" w:rsidRPr="00AC04EA">
        <w:rPr>
          <w:b/>
        </w:rPr>
        <w:t>2</w:t>
      </w:r>
      <w:r w:rsidR="006E7796">
        <w:rPr>
          <w:b/>
        </w:rPr>
        <w:t>3</w:t>
      </w:r>
      <w:r w:rsidR="006E7796">
        <w:t>-as TEREM</w:t>
      </w:r>
    </w:p>
    <w:p w:rsidR="006E7796" w:rsidRDefault="006E7796" w:rsidP="006E7796">
      <w:pPr>
        <w:rPr>
          <w:sz w:val="20"/>
          <w:szCs w:val="20"/>
          <w:lang w:val="hu-HU"/>
        </w:rPr>
      </w:pPr>
    </w:p>
    <w:p w:rsidR="006E7796" w:rsidRDefault="006E7796" w:rsidP="006E7796">
      <w:pPr>
        <w:rPr>
          <w:sz w:val="20"/>
          <w:szCs w:val="20"/>
          <w:lang w:val="hu-HU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967"/>
        <w:gridCol w:w="3060"/>
        <w:gridCol w:w="2970"/>
        <w:gridCol w:w="810"/>
      </w:tblGrid>
      <w:tr w:rsidR="00036638" w:rsidTr="00036638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6638" w:rsidRDefault="00036638" w:rsidP="004C1909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ÓRA</w:t>
            </w:r>
          </w:p>
        </w:tc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6638" w:rsidRDefault="00036638" w:rsidP="004C1909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PÉNTEK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36638" w:rsidRDefault="00036638" w:rsidP="004C1909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SZOMBAT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6638" w:rsidRDefault="00514452" w:rsidP="004C1909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VASÁRNAP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638" w:rsidRDefault="00036638" w:rsidP="004C1909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ÓRA</w:t>
            </w:r>
          </w:p>
        </w:tc>
      </w:tr>
      <w:tr w:rsidR="00820A53" w:rsidTr="00F03056"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3" w:rsidRDefault="00820A53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8-9</w:t>
            </w:r>
          </w:p>
        </w:tc>
        <w:tc>
          <w:tcPr>
            <w:tcW w:w="29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53" w:rsidRDefault="00820A53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A53" w:rsidRDefault="00820A53" w:rsidP="00514452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Interaktív pedagógia (P. L.)</w:t>
            </w:r>
          </w:p>
        </w:tc>
        <w:tc>
          <w:tcPr>
            <w:tcW w:w="29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A53" w:rsidRDefault="00820A53" w:rsidP="00514452">
            <w:pPr>
              <w:rPr>
                <w:sz w:val="20"/>
                <w:szCs w:val="20"/>
                <w:lang w:val="hu-HU"/>
              </w:rPr>
            </w:pPr>
          </w:p>
          <w:p w:rsidR="00820A53" w:rsidRDefault="00820A53" w:rsidP="00820A53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Zenemódszertan (S. E.)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3" w:rsidRDefault="00820A53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8-9</w:t>
            </w:r>
          </w:p>
        </w:tc>
      </w:tr>
      <w:tr w:rsidR="00820A53" w:rsidTr="00F030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3" w:rsidRDefault="00820A53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9-10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53" w:rsidRDefault="00820A53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53" w:rsidRDefault="00820A53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A53" w:rsidRDefault="00820A53" w:rsidP="00514452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3" w:rsidRDefault="00820A53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9-10</w:t>
            </w:r>
          </w:p>
        </w:tc>
      </w:tr>
      <w:tr w:rsidR="00820A53" w:rsidTr="00F030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3" w:rsidRDefault="00820A53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10-11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53" w:rsidRDefault="00820A53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53" w:rsidRDefault="00820A53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3" w:rsidRDefault="00820A53" w:rsidP="00514452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3" w:rsidRDefault="00820A53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10-11</w:t>
            </w:r>
          </w:p>
        </w:tc>
      </w:tr>
      <w:tr w:rsidR="00820A53" w:rsidTr="008432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3" w:rsidRDefault="00820A53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11-12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A53" w:rsidRDefault="00820A53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A53" w:rsidRDefault="00820A53" w:rsidP="00514452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Anyanyelv (Sz. B.)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A53" w:rsidRDefault="00820A53" w:rsidP="00820A53">
            <w:pPr>
              <w:jc w:val="center"/>
              <w:rPr>
                <w:sz w:val="20"/>
                <w:szCs w:val="20"/>
                <w:lang w:val="hu-HU"/>
              </w:rPr>
            </w:pPr>
          </w:p>
          <w:p w:rsidR="00820A53" w:rsidRDefault="00820A53" w:rsidP="00820A53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Pedagógiai gyakorlat (Sz. B.)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3" w:rsidRDefault="00820A53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11-12</w:t>
            </w:r>
          </w:p>
        </w:tc>
      </w:tr>
      <w:tr w:rsidR="00820A53" w:rsidTr="008432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3" w:rsidRDefault="00820A53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12-13</w:t>
            </w:r>
          </w:p>
        </w:tc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53" w:rsidRDefault="00820A53" w:rsidP="00514452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Matematika (E  E.)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53" w:rsidRDefault="00820A53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A53" w:rsidRDefault="00820A53" w:rsidP="00514452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3" w:rsidRDefault="00820A53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12-13</w:t>
            </w:r>
          </w:p>
        </w:tc>
      </w:tr>
      <w:tr w:rsidR="00820A53" w:rsidTr="008432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3" w:rsidRDefault="00820A53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13-14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53" w:rsidRDefault="00820A53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53" w:rsidRDefault="00820A53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A53" w:rsidRDefault="00820A53" w:rsidP="00514452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3" w:rsidRDefault="00820A53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13-14</w:t>
            </w:r>
          </w:p>
        </w:tc>
      </w:tr>
      <w:tr w:rsidR="007D5DB5" w:rsidTr="008432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5" w:rsidRDefault="007D5DB5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14-15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B5" w:rsidRDefault="007D5DB5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DB5" w:rsidRDefault="007D5DB5" w:rsidP="00514452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Román módszertan (B. M.)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5" w:rsidRDefault="007D5DB5" w:rsidP="00514452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5" w:rsidRDefault="007D5DB5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14-15</w:t>
            </w:r>
          </w:p>
        </w:tc>
      </w:tr>
      <w:tr w:rsidR="007D5DB5" w:rsidTr="005144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5" w:rsidRDefault="007D5DB5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15-16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DB5" w:rsidRDefault="007D5DB5" w:rsidP="00514452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Tanulási technikák (B. T.)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DB5" w:rsidRDefault="007D5DB5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5" w:rsidRDefault="007D5DB5" w:rsidP="00514452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5" w:rsidRDefault="007D5DB5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15-16</w:t>
            </w:r>
          </w:p>
        </w:tc>
      </w:tr>
      <w:tr w:rsidR="007D5DB5" w:rsidTr="002718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5" w:rsidRDefault="007D5DB5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16-17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DB5" w:rsidRDefault="007D5DB5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DB5" w:rsidRDefault="007D5DB5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5" w:rsidRDefault="007D5DB5" w:rsidP="00514452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5" w:rsidRDefault="007D5DB5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16-17</w:t>
            </w:r>
          </w:p>
        </w:tc>
      </w:tr>
      <w:tr w:rsidR="00820A53" w:rsidTr="002718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3" w:rsidRDefault="00820A53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17-18</w:t>
            </w:r>
          </w:p>
        </w:tc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53" w:rsidRDefault="00820A53" w:rsidP="00514452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Értékeléselmélet (B. T.)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53" w:rsidRDefault="00820A53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3" w:rsidRDefault="00820A53" w:rsidP="00514452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3" w:rsidRDefault="00820A53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17-18</w:t>
            </w:r>
          </w:p>
        </w:tc>
      </w:tr>
      <w:tr w:rsidR="00820A53" w:rsidTr="0015355F">
        <w:trPr>
          <w:trHeight w:val="2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3" w:rsidRDefault="00820A53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18-19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53" w:rsidRDefault="00820A53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53" w:rsidRDefault="00820A53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3" w:rsidRDefault="00820A53" w:rsidP="00514452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3" w:rsidRDefault="00820A53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18-19</w:t>
            </w:r>
          </w:p>
        </w:tc>
      </w:tr>
      <w:tr w:rsidR="00820A53" w:rsidTr="005144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3" w:rsidRDefault="00820A53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19-20</w:t>
            </w:r>
          </w:p>
        </w:tc>
        <w:tc>
          <w:tcPr>
            <w:tcW w:w="2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53" w:rsidRDefault="00820A53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53" w:rsidRDefault="00820A53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3" w:rsidRDefault="00820A53" w:rsidP="00514452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3" w:rsidRDefault="00820A53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19-20</w:t>
            </w:r>
          </w:p>
        </w:tc>
      </w:tr>
    </w:tbl>
    <w:p w:rsidR="006E7796" w:rsidRDefault="006E7796" w:rsidP="006E7796">
      <w:pPr>
        <w:rPr>
          <w:sz w:val="20"/>
          <w:szCs w:val="20"/>
          <w:lang w:val="hu-HU"/>
        </w:rPr>
      </w:pPr>
    </w:p>
    <w:p w:rsidR="006E7796" w:rsidRDefault="006E7796" w:rsidP="006E7796"/>
    <w:p w:rsidR="006E7796" w:rsidRDefault="006E7796" w:rsidP="006E7796"/>
    <w:p w:rsidR="006E7796" w:rsidRDefault="006E7796" w:rsidP="006E7796"/>
    <w:p w:rsidR="006E7796" w:rsidRDefault="00514452" w:rsidP="006E7796">
      <w:r>
        <w:t xml:space="preserve">III. ÉV – </w:t>
      </w:r>
      <w:r w:rsidR="00DE40AA">
        <w:t>DECEMBER 7-8-</w:t>
      </w:r>
      <w:r>
        <w:t xml:space="preserve">9.   </w:t>
      </w:r>
      <w:r w:rsidR="006E7796">
        <w:t xml:space="preserve">   </w:t>
      </w:r>
      <w:r w:rsidR="006E7796" w:rsidRPr="00AC04EA">
        <w:rPr>
          <w:b/>
        </w:rPr>
        <w:t>2</w:t>
      </w:r>
      <w:r w:rsidR="006E7796">
        <w:rPr>
          <w:b/>
        </w:rPr>
        <w:t>1</w:t>
      </w:r>
      <w:r w:rsidR="006E7796">
        <w:t>-es TEREM</w:t>
      </w:r>
    </w:p>
    <w:p w:rsidR="006E7796" w:rsidRDefault="006E7796" w:rsidP="006E7796">
      <w:pPr>
        <w:rPr>
          <w:sz w:val="20"/>
          <w:szCs w:val="20"/>
          <w:lang w:val="hu-HU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967"/>
        <w:gridCol w:w="3060"/>
        <w:gridCol w:w="2970"/>
        <w:gridCol w:w="810"/>
      </w:tblGrid>
      <w:tr w:rsidR="00514452" w:rsidTr="00514452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452" w:rsidRDefault="00514452" w:rsidP="004C1909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ÓRA</w:t>
            </w:r>
          </w:p>
        </w:tc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4452" w:rsidRDefault="00514452" w:rsidP="004C1909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PÉNTEK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14452" w:rsidRDefault="00514452" w:rsidP="004C1909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SZOMBAT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4452" w:rsidRDefault="00514452" w:rsidP="004C1909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VASÁRNAP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4452" w:rsidRDefault="00514452" w:rsidP="004C1909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ÓRA</w:t>
            </w:r>
          </w:p>
        </w:tc>
      </w:tr>
      <w:tr w:rsidR="007D5DB5" w:rsidTr="00FD0FCB"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5" w:rsidRDefault="007D5DB5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8-9</w:t>
            </w:r>
          </w:p>
        </w:tc>
        <w:tc>
          <w:tcPr>
            <w:tcW w:w="29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B5" w:rsidRDefault="007D5DB5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DB5" w:rsidRDefault="007D5DB5" w:rsidP="00514452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Művészeti nevelés (I. L.)</w:t>
            </w:r>
          </w:p>
        </w:tc>
        <w:tc>
          <w:tcPr>
            <w:tcW w:w="29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384" w:rsidRDefault="00C21384" w:rsidP="001B227B">
            <w:pPr>
              <w:jc w:val="center"/>
              <w:rPr>
                <w:sz w:val="20"/>
                <w:szCs w:val="20"/>
                <w:lang w:val="hu-HU"/>
              </w:rPr>
            </w:pPr>
          </w:p>
          <w:p w:rsidR="007D5DB5" w:rsidRDefault="007D5DB5" w:rsidP="001B227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Játékpedagógia (P. L.)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5" w:rsidRDefault="007D5DB5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8-9</w:t>
            </w:r>
          </w:p>
        </w:tc>
      </w:tr>
      <w:tr w:rsidR="007D5DB5" w:rsidTr="00FD0FC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5" w:rsidRDefault="007D5DB5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9-10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B5" w:rsidRDefault="007D5DB5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DB5" w:rsidRPr="00E128AD" w:rsidRDefault="007D5DB5" w:rsidP="00514452">
            <w:pPr>
              <w:jc w:val="center"/>
              <w:rPr>
                <w:i/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DB5" w:rsidRDefault="007D5DB5" w:rsidP="00514452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5" w:rsidRDefault="007D5DB5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9-10</w:t>
            </w:r>
          </w:p>
        </w:tc>
      </w:tr>
      <w:tr w:rsidR="007D5DB5" w:rsidTr="00FD0FC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5" w:rsidRDefault="007D5DB5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10-11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B5" w:rsidRDefault="007D5DB5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DB5" w:rsidRDefault="007D5DB5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5" w:rsidRDefault="007D5DB5" w:rsidP="00514452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5" w:rsidRDefault="007D5DB5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10-11</w:t>
            </w:r>
          </w:p>
        </w:tc>
      </w:tr>
      <w:tr w:rsidR="00BC3F8B" w:rsidTr="00BD27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8B" w:rsidRDefault="00BC3F8B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11-12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F8B" w:rsidRDefault="00BC3F8B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8B" w:rsidRDefault="00BC3F8B" w:rsidP="00514452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Pedagógiai gyakorlat</w:t>
            </w:r>
            <w:bookmarkStart w:id="0" w:name="_GoBack"/>
            <w:bookmarkEnd w:id="0"/>
            <w:r>
              <w:rPr>
                <w:sz w:val="20"/>
                <w:szCs w:val="20"/>
                <w:lang w:val="hu-HU"/>
              </w:rPr>
              <w:t xml:space="preserve"> (H. G.)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Default="00BC3F8B" w:rsidP="00514452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Default="00BC3F8B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11-12</w:t>
            </w:r>
          </w:p>
        </w:tc>
      </w:tr>
      <w:tr w:rsidR="00BC3F8B" w:rsidTr="00BD27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8B" w:rsidRDefault="00BC3F8B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12-13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8B" w:rsidRDefault="00BC3F8B" w:rsidP="0011059E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8B" w:rsidRDefault="00BC3F8B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Default="00BC3F8B" w:rsidP="00514452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Default="00BC3F8B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12-13</w:t>
            </w:r>
          </w:p>
        </w:tc>
      </w:tr>
      <w:tr w:rsidR="00BC3F8B" w:rsidTr="00BD27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8B" w:rsidRDefault="00BC3F8B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13-14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8B" w:rsidRDefault="00BC3F8B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8B" w:rsidRDefault="00BC3F8B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Default="00BC3F8B" w:rsidP="00514452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Default="00BC3F8B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13-14</w:t>
            </w:r>
          </w:p>
        </w:tc>
      </w:tr>
      <w:tr w:rsidR="00BC3F8B" w:rsidTr="004D262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8B" w:rsidRDefault="00BC3F8B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14-15</w:t>
            </w:r>
          </w:p>
        </w:tc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8B" w:rsidRDefault="00BC3F8B" w:rsidP="00514452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Torna módszertan (L. Gy.)</w:t>
            </w:r>
          </w:p>
          <w:p w:rsidR="00BC3F8B" w:rsidRDefault="00BC3F8B" w:rsidP="00514452">
            <w:pPr>
              <w:jc w:val="center"/>
              <w:rPr>
                <w:sz w:val="20"/>
                <w:szCs w:val="20"/>
                <w:lang w:val="hu-HU"/>
              </w:rPr>
            </w:pPr>
            <w:r w:rsidRPr="006E16AD">
              <w:rPr>
                <w:i/>
                <w:sz w:val="20"/>
                <w:szCs w:val="20"/>
                <w:lang w:val="hu-HU"/>
              </w:rPr>
              <w:t>Tompa László Ált. Isk.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8B" w:rsidRDefault="00BC3F8B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Default="00BC3F8B" w:rsidP="00514452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Default="00BC3F8B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14-15</w:t>
            </w:r>
          </w:p>
        </w:tc>
      </w:tr>
      <w:tr w:rsidR="00BC3F8B" w:rsidTr="004D262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8B" w:rsidRDefault="00BC3F8B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15-16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8B" w:rsidRPr="006E16AD" w:rsidRDefault="00BC3F8B" w:rsidP="00514452">
            <w:pPr>
              <w:jc w:val="center"/>
              <w:rPr>
                <w:i/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8B" w:rsidRDefault="00BC3F8B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Default="00BC3F8B" w:rsidP="00514452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Default="00BC3F8B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15-16</w:t>
            </w:r>
          </w:p>
        </w:tc>
      </w:tr>
      <w:tr w:rsidR="00BC3F8B" w:rsidTr="00BD27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8B" w:rsidRDefault="00BC3F8B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16-17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8B" w:rsidRDefault="00BC3F8B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8B" w:rsidRDefault="00BC3F8B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Default="00BC3F8B" w:rsidP="00514452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Default="00BC3F8B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16-17</w:t>
            </w:r>
          </w:p>
        </w:tc>
      </w:tr>
      <w:tr w:rsidR="00BC3F8B" w:rsidTr="00BD27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8B" w:rsidRDefault="00BC3F8B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17-18</w:t>
            </w:r>
          </w:p>
        </w:tc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8B" w:rsidRDefault="00BC3F8B" w:rsidP="00514452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Történelem (H. G.)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8B" w:rsidRDefault="00BC3F8B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Default="00BC3F8B" w:rsidP="00514452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Default="00BC3F8B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17-18</w:t>
            </w:r>
          </w:p>
        </w:tc>
      </w:tr>
      <w:tr w:rsidR="00BC3F8B" w:rsidTr="00BD27E9">
        <w:trPr>
          <w:trHeight w:val="2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8B" w:rsidRDefault="00BC3F8B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18-19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8B" w:rsidRDefault="00BC3F8B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8B" w:rsidRDefault="00BC3F8B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Default="00BC3F8B" w:rsidP="00514452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Default="00BC3F8B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18-19</w:t>
            </w:r>
          </w:p>
        </w:tc>
      </w:tr>
      <w:tr w:rsidR="00C21384" w:rsidTr="006433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4" w:rsidRDefault="00C21384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19-20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384" w:rsidRDefault="00C21384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384" w:rsidRDefault="00C21384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4" w:rsidRDefault="00C21384" w:rsidP="00514452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4" w:rsidRDefault="00C21384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19-20</w:t>
            </w:r>
          </w:p>
        </w:tc>
      </w:tr>
      <w:tr w:rsidR="0011059E" w:rsidTr="00BD27E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9E" w:rsidRDefault="0011059E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20-21</w:t>
            </w:r>
          </w:p>
        </w:tc>
        <w:tc>
          <w:tcPr>
            <w:tcW w:w="2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9E" w:rsidRDefault="0011059E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9E" w:rsidRDefault="0011059E" w:rsidP="00514452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9E" w:rsidRDefault="0011059E" w:rsidP="00514452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9E" w:rsidRDefault="0011059E" w:rsidP="00514452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20-21</w:t>
            </w:r>
          </w:p>
        </w:tc>
      </w:tr>
    </w:tbl>
    <w:p w:rsidR="006E7796" w:rsidRDefault="006E7796" w:rsidP="006E7796"/>
    <w:p w:rsidR="002E6349" w:rsidRDefault="002E6349"/>
    <w:sectPr w:rsidR="002E6349" w:rsidSect="0003663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96"/>
    <w:rsid w:val="00036638"/>
    <w:rsid w:val="00102B2F"/>
    <w:rsid w:val="0011059E"/>
    <w:rsid w:val="001B227B"/>
    <w:rsid w:val="002516D2"/>
    <w:rsid w:val="002929D4"/>
    <w:rsid w:val="002E6349"/>
    <w:rsid w:val="00514452"/>
    <w:rsid w:val="00603A33"/>
    <w:rsid w:val="0064334E"/>
    <w:rsid w:val="006E16AD"/>
    <w:rsid w:val="006E7796"/>
    <w:rsid w:val="007D5DB5"/>
    <w:rsid w:val="00820A53"/>
    <w:rsid w:val="00883FE8"/>
    <w:rsid w:val="00B823DE"/>
    <w:rsid w:val="00BC2A39"/>
    <w:rsid w:val="00BC3F8B"/>
    <w:rsid w:val="00BE519D"/>
    <w:rsid w:val="00C21384"/>
    <w:rsid w:val="00CC03A6"/>
    <w:rsid w:val="00DA0162"/>
    <w:rsid w:val="00DE40AA"/>
    <w:rsid w:val="00EC4F8B"/>
    <w:rsid w:val="00ED6153"/>
    <w:rsid w:val="00EE7239"/>
    <w:rsid w:val="00EF286B"/>
    <w:rsid w:val="00F0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BF2C3-20F2-43BE-9FEE-E8573A5A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7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22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2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PIPP</dc:creator>
  <cp:keywords/>
  <dc:description/>
  <cp:lastModifiedBy>Secretariat PIPP</cp:lastModifiedBy>
  <cp:revision>11</cp:revision>
  <cp:lastPrinted>2018-11-27T11:53:00Z</cp:lastPrinted>
  <dcterms:created xsi:type="dcterms:W3CDTF">2018-11-26T10:33:00Z</dcterms:created>
  <dcterms:modified xsi:type="dcterms:W3CDTF">2018-11-29T07:01:00Z</dcterms:modified>
</cp:coreProperties>
</file>